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6C" w:rsidRDefault="003F736C" w:rsidP="003F736C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F736C" w:rsidRDefault="003F736C" w:rsidP="003F736C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3F736C" w:rsidRPr="00950721" w:rsidTr="00DA0434">
        <w:trPr>
          <w:trHeight w:val="1134"/>
        </w:trPr>
        <w:tc>
          <w:tcPr>
            <w:tcW w:w="9896" w:type="dxa"/>
            <w:gridSpan w:val="10"/>
          </w:tcPr>
          <w:p w:rsidR="003F736C" w:rsidRDefault="003F736C" w:rsidP="00DA043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3F736C" w:rsidRDefault="003F736C" w:rsidP="00DA043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3F736C" w:rsidRDefault="003F736C" w:rsidP="00DA043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3F736C" w:rsidRPr="00FD6CDE" w:rsidRDefault="003F736C" w:rsidP="00DA043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3F736C" w:rsidRPr="00FD6CDE" w:rsidRDefault="003F736C" w:rsidP="00DA0434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3F736C" w:rsidRDefault="003F736C" w:rsidP="00DA0434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3F736C" w:rsidRPr="00FD6CDE" w:rsidRDefault="003F736C" w:rsidP="00DA043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F736C" w:rsidRPr="00950721" w:rsidTr="00DA0434">
        <w:trPr>
          <w:trHeight w:val="454"/>
        </w:trPr>
        <w:tc>
          <w:tcPr>
            <w:tcW w:w="236" w:type="dxa"/>
            <w:vAlign w:val="bottom"/>
          </w:tcPr>
          <w:p w:rsidR="003F736C" w:rsidRPr="00FD6CDE" w:rsidRDefault="003F736C" w:rsidP="00DA0434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736C" w:rsidRPr="00FD6CDE" w:rsidRDefault="00D26018" w:rsidP="00DA04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236" w:type="dxa"/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736C" w:rsidRPr="00FD6CDE" w:rsidRDefault="003F736C" w:rsidP="003F73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26018">
              <w:rPr>
                <w:sz w:val="24"/>
                <w:szCs w:val="24"/>
              </w:rPr>
              <w:t>июля</w:t>
            </w:r>
          </w:p>
        </w:tc>
        <w:tc>
          <w:tcPr>
            <w:tcW w:w="348" w:type="dxa"/>
            <w:vAlign w:val="bottom"/>
          </w:tcPr>
          <w:p w:rsidR="003F736C" w:rsidRPr="00FD6CDE" w:rsidRDefault="003F736C" w:rsidP="00DA0434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3F736C" w:rsidRPr="00FD6CDE" w:rsidRDefault="003F736C" w:rsidP="00DA0434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736C" w:rsidRPr="00FD6CDE" w:rsidRDefault="00D26018" w:rsidP="00DA04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87-п</w:t>
            </w:r>
          </w:p>
        </w:tc>
      </w:tr>
      <w:tr w:rsidR="003F736C" w:rsidRPr="00950721" w:rsidTr="00DA0434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3F736C" w:rsidRPr="003F736C" w:rsidRDefault="003F736C" w:rsidP="003F736C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</w:t>
      </w:r>
      <w:proofErr w:type="gramStart"/>
      <w:r w:rsidRPr="003F736C">
        <w:rPr>
          <w:sz w:val="24"/>
        </w:rPr>
        <w:t>утратившими</w:t>
      </w:r>
      <w:proofErr w:type="gramEnd"/>
      <w:r w:rsidRPr="003F736C">
        <w:rPr>
          <w:sz w:val="24"/>
        </w:rPr>
        <w:t xml:space="preserve"> силу </w:t>
      </w:r>
    </w:p>
    <w:p w:rsidR="00E729D5" w:rsidRPr="003F736C" w:rsidRDefault="003F736C" w:rsidP="003F736C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3F736C" w:rsidRDefault="003F736C" w:rsidP="003F736C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3F736C" w:rsidRDefault="003F736C" w:rsidP="003F736C">
      <w:pPr>
        <w:tabs>
          <w:tab w:val="left" w:pos="142"/>
        </w:tabs>
        <w:rPr>
          <w:sz w:val="24"/>
        </w:rPr>
      </w:pPr>
    </w:p>
    <w:p w:rsidR="003F736C" w:rsidRDefault="003F736C" w:rsidP="003F736C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3F736C" w:rsidRDefault="003F736C" w:rsidP="003F736C">
      <w:pPr>
        <w:pStyle w:val="a5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3F736C" w:rsidRDefault="003F736C" w:rsidP="00D26018">
      <w:pPr>
        <w:pStyle w:val="a5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сельского поселения Карымкары от 25 декабря 2018 года  № 220-п «Об </w:t>
      </w:r>
      <w:r w:rsidR="00D26018">
        <w:rPr>
          <w:sz w:val="24"/>
        </w:rPr>
        <w:t>утверждении Порядка оформления и содержания зданий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контроля в области торговой деятельности на территории сельского поселения Карымкары»;</w:t>
      </w:r>
    </w:p>
    <w:p w:rsidR="00D26018" w:rsidRDefault="00D26018" w:rsidP="00D26018">
      <w:pPr>
        <w:pStyle w:val="a5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proofErr w:type="gramStart"/>
      <w:r>
        <w:rPr>
          <w:sz w:val="24"/>
        </w:rPr>
        <w:t>Постановление администрации сельского поселения Карымкары от 18 апреля 2019 года № 75-п «О внесении изменений в постановление администрации сельского поселения Карымкары от 25 декабря 2018 годы № 220-п  «Об утверждении Порядка оформления и содержания зданий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контроля в области торговой деятельности на территории</w:t>
      </w:r>
      <w:proofErr w:type="gramEnd"/>
      <w:r>
        <w:rPr>
          <w:sz w:val="24"/>
        </w:rPr>
        <w:t xml:space="preserve"> сельского поселения Карымкары».</w:t>
      </w:r>
    </w:p>
    <w:p w:rsidR="00D26018" w:rsidRPr="00D26018" w:rsidRDefault="00D26018" w:rsidP="00D26018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Обнародовать Постановление путем размещения на официальном сайте сельского поселения Карымкары в информационно-телекоммуникационной сети «Интернет».</w:t>
      </w:r>
    </w:p>
    <w:p w:rsidR="00D26018" w:rsidRPr="00D26018" w:rsidRDefault="00D26018" w:rsidP="00D26018">
      <w:pPr>
        <w:pStyle w:val="a5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D26018" w:rsidRPr="00D26018" w:rsidRDefault="00D26018" w:rsidP="00D26018">
      <w:pPr>
        <w:pStyle w:val="a5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proofErr w:type="gramStart"/>
      <w:r w:rsidRPr="00D26018">
        <w:rPr>
          <w:sz w:val="24"/>
          <w:szCs w:val="24"/>
        </w:rPr>
        <w:t>Контроль за</w:t>
      </w:r>
      <w:proofErr w:type="gramEnd"/>
      <w:r w:rsidRPr="00D26018">
        <w:rPr>
          <w:sz w:val="24"/>
          <w:szCs w:val="24"/>
        </w:rPr>
        <w:t xml:space="preserve"> выполнением постановления оставляю за собой.</w:t>
      </w: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Pr="00D26018" w:rsidRDefault="00D26018" w:rsidP="00D26018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sectPr w:rsidR="00D26018" w:rsidRPr="00D26018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3E77DC3"/>
    <w:multiLevelType w:val="multilevel"/>
    <w:tmpl w:val="542467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F736C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3F736C"/>
    <w:rsid w:val="00401426"/>
    <w:rsid w:val="00402382"/>
    <w:rsid w:val="00404966"/>
    <w:rsid w:val="00420869"/>
    <w:rsid w:val="00420894"/>
    <w:rsid w:val="00423278"/>
    <w:rsid w:val="004319F3"/>
    <w:rsid w:val="004351AD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029F"/>
    <w:rsid w:val="008C3287"/>
    <w:rsid w:val="008C4652"/>
    <w:rsid w:val="008D4EFA"/>
    <w:rsid w:val="008D761F"/>
    <w:rsid w:val="008E2E33"/>
    <w:rsid w:val="008F20F1"/>
    <w:rsid w:val="00906519"/>
    <w:rsid w:val="00907061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5D52"/>
    <w:rsid w:val="00986059"/>
    <w:rsid w:val="00991861"/>
    <w:rsid w:val="009918E5"/>
    <w:rsid w:val="009A3642"/>
    <w:rsid w:val="009B34E5"/>
    <w:rsid w:val="009B7847"/>
    <w:rsid w:val="009C16D8"/>
    <w:rsid w:val="009E5CD8"/>
    <w:rsid w:val="009F7E81"/>
    <w:rsid w:val="00A00446"/>
    <w:rsid w:val="00A0290C"/>
    <w:rsid w:val="00A110F6"/>
    <w:rsid w:val="00A13172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018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39EB"/>
    <w:rsid w:val="00DA77B6"/>
    <w:rsid w:val="00DA78AF"/>
    <w:rsid w:val="00DB0868"/>
    <w:rsid w:val="00DB1858"/>
    <w:rsid w:val="00DB1A93"/>
    <w:rsid w:val="00DB20FD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3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6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F73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2022-07-07T09:12:00Z</dcterms:created>
  <dcterms:modified xsi:type="dcterms:W3CDTF">2022-07-07T09:32:00Z</dcterms:modified>
</cp:coreProperties>
</file>